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FF" w:rsidRDefault="00F06AFF" w:rsidP="00F06AFF">
      <w:pPr>
        <w:pStyle w:val="Default"/>
      </w:pPr>
    </w:p>
    <w:tbl>
      <w:tblPr>
        <w:tblW w:w="11340" w:type="dxa"/>
        <w:tblInd w:w="-1530" w:type="dxa"/>
        <w:tblLayout w:type="fixed"/>
        <w:tblLook w:val="0000" w:firstRow="0" w:lastRow="0" w:firstColumn="0" w:lastColumn="0" w:noHBand="0" w:noVBand="0"/>
      </w:tblPr>
      <w:tblGrid>
        <w:gridCol w:w="2164"/>
        <w:gridCol w:w="8"/>
        <w:gridCol w:w="9168"/>
      </w:tblGrid>
      <w:tr w:rsidR="00F06AFF" w:rsidTr="007742B2">
        <w:trPr>
          <w:trHeight w:val="554"/>
        </w:trPr>
        <w:tc>
          <w:tcPr>
            <w:tcW w:w="11340" w:type="dxa"/>
            <w:gridSpan w:val="3"/>
          </w:tcPr>
          <w:p w:rsidR="00F06AFF" w:rsidRPr="00680D67" w:rsidRDefault="00AE5185" w:rsidP="00975F9A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06B076" wp14:editId="3AAC626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271780</wp:posOffset>
                  </wp:positionV>
                  <wp:extent cx="1524000" cy="695325"/>
                  <wp:effectExtent l="0" t="0" r="0" b="9525"/>
                  <wp:wrapTight wrapText="bothSides">
                    <wp:wrapPolygon edited="0">
                      <wp:start x="1620" y="0"/>
                      <wp:lineTo x="0" y="1775"/>
                      <wp:lineTo x="0" y="14795"/>
                      <wp:lineTo x="810" y="15978"/>
                      <wp:lineTo x="5940" y="18937"/>
                      <wp:lineTo x="5940" y="21304"/>
                      <wp:lineTo x="21330" y="21304"/>
                      <wp:lineTo x="21330" y="0"/>
                      <wp:lineTo x="162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02485FE7" wp14:editId="2D93E58E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-3810</wp:posOffset>
                  </wp:positionV>
                  <wp:extent cx="1179830" cy="1247775"/>
                  <wp:effectExtent l="0" t="0" r="1270" b="0"/>
                  <wp:wrapThrough wrapText="bothSides">
                    <wp:wrapPolygon edited="0">
                      <wp:start x="9068" y="989"/>
                      <wp:lineTo x="6278" y="1979"/>
                      <wp:lineTo x="349" y="5606"/>
                      <wp:lineTo x="0" y="9234"/>
                      <wp:lineTo x="0" y="13191"/>
                      <wp:lineTo x="2790" y="17478"/>
                      <wp:lineTo x="7324" y="19127"/>
                      <wp:lineTo x="8022" y="19786"/>
                      <wp:lineTo x="13253" y="19786"/>
                      <wp:lineTo x="13950" y="19127"/>
                      <wp:lineTo x="18136" y="17478"/>
                      <wp:lineTo x="21274" y="13191"/>
                      <wp:lineTo x="21274" y="8574"/>
                      <wp:lineTo x="20926" y="5606"/>
                      <wp:lineTo x="15346" y="1979"/>
                      <wp:lineTo x="12555" y="989"/>
                      <wp:lineTo x="9068" y="989"/>
                    </wp:wrapPolygon>
                  </wp:wrapThrough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c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D67">
              <w:rPr>
                <w:b/>
                <w:bCs/>
                <w:sz w:val="14"/>
                <w:szCs w:val="14"/>
              </w:rPr>
              <w:br/>
            </w:r>
            <w:proofErr w:type="spellStart"/>
            <w:r w:rsidR="00975F9A">
              <w:rPr>
                <w:b/>
                <w:bCs/>
                <w:sz w:val="36"/>
                <w:szCs w:val="36"/>
              </w:rPr>
              <w:t>Saad</w:t>
            </w:r>
            <w:proofErr w:type="spellEnd"/>
            <w:r w:rsidR="00975F9A">
              <w:rPr>
                <w:b/>
                <w:bCs/>
                <w:sz w:val="36"/>
                <w:szCs w:val="36"/>
              </w:rPr>
              <w:t xml:space="preserve"> Salman </w:t>
            </w:r>
            <w:proofErr w:type="spellStart"/>
            <w:r w:rsidR="00975F9A">
              <w:rPr>
                <w:b/>
                <w:bCs/>
                <w:sz w:val="36"/>
                <w:szCs w:val="36"/>
              </w:rPr>
              <w:t>Alrashi</w:t>
            </w:r>
            <w:bookmarkStart w:id="0" w:name="_GoBack"/>
            <w:bookmarkEnd w:id="0"/>
            <w:r w:rsidR="00975F9A">
              <w:rPr>
                <w:b/>
                <w:bCs/>
                <w:sz w:val="36"/>
                <w:szCs w:val="36"/>
              </w:rPr>
              <w:t>di</w:t>
            </w:r>
            <w:proofErr w:type="spellEnd"/>
          </w:p>
          <w:p w:rsidR="00F06AFF" w:rsidRPr="007742B2" w:rsidRDefault="00F06AFF" w:rsidP="00E45111">
            <w:pPr>
              <w:pStyle w:val="Default"/>
              <w:jc w:val="center"/>
            </w:pPr>
            <w:r w:rsidRPr="007742B2">
              <w:t xml:space="preserve">Nationality: </w:t>
            </w:r>
            <w:r w:rsidR="00E45111">
              <w:t>Saudi | Marital status: Single</w:t>
            </w:r>
          </w:p>
          <w:p w:rsidR="00F06AFF" w:rsidRDefault="00F06AFF" w:rsidP="00E45111">
            <w:pPr>
              <w:pStyle w:val="Default"/>
              <w:jc w:val="center"/>
              <w:rPr>
                <w:sz w:val="23"/>
                <w:szCs w:val="23"/>
              </w:rPr>
            </w:pPr>
            <w:r w:rsidRPr="007742B2">
              <w:t>Mobile: (+966-5</w:t>
            </w:r>
            <w:r w:rsidR="00E45111">
              <w:t>30638337</w:t>
            </w:r>
            <w:r w:rsidRPr="007742B2">
              <w:t xml:space="preserve">) | Email: </w:t>
            </w:r>
            <w:r w:rsidR="00E45111">
              <w:t>saadsalman1414@gmail.com</w:t>
            </w:r>
          </w:p>
        </w:tc>
      </w:tr>
      <w:tr w:rsidR="00F06AFF" w:rsidTr="007742B2">
        <w:trPr>
          <w:trHeight w:val="109"/>
        </w:trPr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F06AFF" w:rsidRDefault="00F06AFF">
            <w:pPr>
              <w:pStyle w:val="Default"/>
              <w:rPr>
                <w:sz w:val="23"/>
                <w:szCs w:val="23"/>
              </w:rPr>
            </w:pPr>
            <w:r w:rsidRPr="007742B2">
              <w:rPr>
                <w:b/>
                <w:bCs/>
              </w:rPr>
              <w:t xml:space="preserve">OBJECTIVE: </w:t>
            </w:r>
          </w:p>
        </w:tc>
      </w:tr>
      <w:tr w:rsidR="006D75A6" w:rsidTr="00975F9A">
        <w:trPr>
          <w:trHeight w:val="1006"/>
        </w:trPr>
        <w:tc>
          <w:tcPr>
            <w:tcW w:w="2164" w:type="dxa"/>
            <w:tcBorders>
              <w:top w:val="single" w:sz="4" w:space="0" w:color="auto"/>
              <w:right w:val="single" w:sz="4" w:space="0" w:color="auto"/>
            </w:tcBorders>
          </w:tcPr>
          <w:p w:rsidR="006D75A6" w:rsidRDefault="006D75A6" w:rsidP="0053312D">
            <w:pPr>
              <w:pStyle w:val="Default"/>
              <w:ind w:left="2232"/>
              <w:rPr>
                <w:sz w:val="23"/>
                <w:szCs w:val="23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75A6" w:rsidRDefault="00E45111" w:rsidP="00111419">
            <w:pPr>
              <w:pStyle w:val="Default"/>
              <w:ind w:right="342"/>
              <w:jc w:val="both"/>
              <w:rPr>
                <w:sz w:val="23"/>
                <w:szCs w:val="23"/>
              </w:rPr>
            </w:pPr>
            <w:r>
              <w:t xml:space="preserve">To get a job in any engineering department in a leading company that seeks to develop its employees and allow me to practice and develop my knowledge and skills that related to my major for both professional and personal </w:t>
            </w:r>
            <w:r w:rsidR="00CF0723">
              <w:t>growth.</w:t>
            </w:r>
          </w:p>
        </w:tc>
      </w:tr>
      <w:tr w:rsidR="00F06AFF" w:rsidTr="007742B2">
        <w:trPr>
          <w:trHeight w:val="107"/>
        </w:trPr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975F9A" w:rsidRDefault="00975F9A">
            <w:pPr>
              <w:pStyle w:val="Default"/>
              <w:rPr>
                <w:b/>
                <w:bCs/>
              </w:rPr>
            </w:pPr>
          </w:p>
          <w:p w:rsidR="00F06AFF" w:rsidRDefault="00F06AFF">
            <w:pPr>
              <w:pStyle w:val="Default"/>
              <w:rPr>
                <w:sz w:val="23"/>
                <w:szCs w:val="23"/>
              </w:rPr>
            </w:pPr>
            <w:r w:rsidRPr="007742B2">
              <w:rPr>
                <w:b/>
                <w:bCs/>
              </w:rPr>
              <w:t xml:space="preserve">EDUCATION: </w:t>
            </w:r>
          </w:p>
        </w:tc>
      </w:tr>
      <w:tr w:rsidR="00F06AFF" w:rsidTr="00111419">
        <w:trPr>
          <w:trHeight w:val="242"/>
        </w:trPr>
        <w:tc>
          <w:tcPr>
            <w:tcW w:w="21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2DDF" w:rsidRPr="00111419" w:rsidRDefault="00DE2DDF" w:rsidP="0006104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111419">
              <w:rPr>
                <w:b/>
                <w:bCs/>
                <w:sz w:val="22"/>
                <w:szCs w:val="22"/>
              </w:rPr>
              <w:t>April 2018</w:t>
            </w:r>
          </w:p>
          <w:p w:rsidR="00DE2DDF" w:rsidRDefault="00DE2DDF" w:rsidP="00061049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DE2DDF" w:rsidRPr="00DE2DDF" w:rsidRDefault="00DE2DDF" w:rsidP="00061049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E74B97" w:rsidRPr="00111419" w:rsidRDefault="00005B71" w:rsidP="0006104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111419">
              <w:rPr>
                <w:b/>
                <w:bCs/>
                <w:sz w:val="22"/>
                <w:szCs w:val="22"/>
              </w:rPr>
              <w:t>2016 - 2018</w:t>
            </w:r>
          </w:p>
          <w:p w:rsidR="00E74B97" w:rsidRPr="00DE2DDF" w:rsidRDefault="00E74B97" w:rsidP="00061049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E74B97" w:rsidRPr="00DE2DDF" w:rsidRDefault="00E74B97" w:rsidP="00061049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E74B97" w:rsidRPr="00DE2DDF" w:rsidRDefault="00E74B97" w:rsidP="00061049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F06AFF" w:rsidRPr="00111419" w:rsidRDefault="00F06AFF" w:rsidP="00061049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111419">
              <w:rPr>
                <w:b/>
                <w:bCs/>
                <w:sz w:val="22"/>
                <w:szCs w:val="22"/>
              </w:rPr>
              <w:t>20</w:t>
            </w:r>
            <w:r w:rsidR="00E45111" w:rsidRPr="00111419">
              <w:rPr>
                <w:b/>
                <w:bCs/>
                <w:sz w:val="22"/>
                <w:szCs w:val="22"/>
              </w:rPr>
              <w:t>1</w:t>
            </w:r>
            <w:r w:rsidR="00005B71" w:rsidRPr="00111419">
              <w:rPr>
                <w:b/>
                <w:bCs/>
                <w:sz w:val="22"/>
                <w:szCs w:val="22"/>
              </w:rPr>
              <w:t>2</w:t>
            </w:r>
            <w:r w:rsidR="00DE2DDF" w:rsidRPr="00111419">
              <w:rPr>
                <w:b/>
                <w:bCs/>
                <w:sz w:val="22"/>
                <w:szCs w:val="22"/>
              </w:rPr>
              <w:t xml:space="preserve"> </w:t>
            </w:r>
            <w:r w:rsidRPr="00111419">
              <w:rPr>
                <w:b/>
                <w:bCs/>
                <w:sz w:val="22"/>
                <w:szCs w:val="22"/>
              </w:rPr>
              <w:t>–</w:t>
            </w:r>
            <w:r w:rsidR="00DE2DDF" w:rsidRPr="00111419">
              <w:rPr>
                <w:b/>
                <w:bCs/>
                <w:sz w:val="22"/>
                <w:szCs w:val="22"/>
              </w:rPr>
              <w:t xml:space="preserve"> </w:t>
            </w:r>
            <w:r w:rsidRPr="00111419">
              <w:rPr>
                <w:b/>
                <w:bCs/>
                <w:sz w:val="22"/>
                <w:szCs w:val="22"/>
              </w:rPr>
              <w:t>20</w:t>
            </w:r>
            <w:r w:rsidR="00E45111" w:rsidRPr="00111419">
              <w:rPr>
                <w:b/>
                <w:bCs/>
                <w:sz w:val="22"/>
                <w:szCs w:val="22"/>
              </w:rPr>
              <w:t>1</w:t>
            </w:r>
            <w:r w:rsidR="00005B71" w:rsidRPr="00111419">
              <w:rPr>
                <w:b/>
                <w:bCs/>
                <w:sz w:val="22"/>
                <w:szCs w:val="22"/>
              </w:rPr>
              <w:t>5</w:t>
            </w:r>
            <w:r w:rsidRPr="00111419">
              <w:rPr>
                <w:b/>
                <w:bCs/>
                <w:sz w:val="23"/>
                <w:szCs w:val="23"/>
              </w:rPr>
              <w:t xml:space="preserve"> </w:t>
            </w:r>
          </w:p>
          <w:p w:rsidR="002A3DA1" w:rsidRPr="00DE2DDF" w:rsidRDefault="002A3DA1" w:rsidP="002A3DA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</w:tcPr>
          <w:p w:rsidR="00DE2DDF" w:rsidRPr="00E41524" w:rsidRDefault="002A1510" w:rsidP="008560F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DE2DDF" w:rsidRPr="00E41524">
              <w:rPr>
                <w:rFonts w:asciiTheme="majorBidi" w:hAnsiTheme="majorBidi" w:cstheme="majorBidi"/>
                <w:b/>
                <w:bCs/>
              </w:rPr>
              <w:t xml:space="preserve">Passed the SCE </w:t>
            </w:r>
            <w:r w:rsidR="008560FA" w:rsidRPr="00E41524">
              <w:rPr>
                <w:rFonts w:asciiTheme="majorBidi" w:hAnsiTheme="majorBidi" w:cstheme="majorBidi"/>
                <w:b/>
                <w:bCs/>
              </w:rPr>
              <w:t>Fundamentals</w:t>
            </w:r>
            <w:r w:rsidR="00DE2DDF" w:rsidRPr="00E41524">
              <w:rPr>
                <w:rFonts w:asciiTheme="majorBidi" w:hAnsiTheme="majorBidi" w:cstheme="majorBidi"/>
                <w:b/>
                <w:bCs/>
              </w:rPr>
              <w:t xml:space="preserve"> of </w:t>
            </w:r>
            <w:r w:rsidR="008560FA" w:rsidRPr="00E41524">
              <w:rPr>
                <w:rFonts w:asciiTheme="majorBidi" w:hAnsiTheme="majorBidi" w:cstheme="majorBidi"/>
                <w:b/>
                <w:bCs/>
              </w:rPr>
              <w:t>E</w:t>
            </w:r>
            <w:r w:rsidR="00DE2DDF" w:rsidRPr="00E41524">
              <w:rPr>
                <w:rFonts w:asciiTheme="majorBidi" w:hAnsiTheme="majorBidi" w:cstheme="majorBidi"/>
                <w:b/>
                <w:bCs/>
              </w:rPr>
              <w:t xml:space="preserve">ngineering </w:t>
            </w:r>
            <w:r w:rsidR="008560FA" w:rsidRPr="00E41524">
              <w:rPr>
                <w:rFonts w:asciiTheme="majorBidi" w:hAnsiTheme="majorBidi" w:cstheme="majorBidi"/>
                <w:b/>
                <w:bCs/>
              </w:rPr>
              <w:t>(FE) Examination.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19"/>
            </w:tblGrid>
            <w:tr w:rsidR="00DE2DDF" w:rsidRPr="00E41524">
              <w:trPr>
                <w:trHeight w:val="249"/>
              </w:trPr>
              <w:tc>
                <w:tcPr>
                  <w:tcW w:w="8419" w:type="dxa"/>
                </w:tcPr>
                <w:p w:rsidR="008560FA" w:rsidRPr="00E41524" w:rsidRDefault="008560FA" w:rsidP="00DE2D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061049" w:rsidRPr="00E41524" w:rsidRDefault="00061049" w:rsidP="00005B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DE2DDF" w:rsidRPr="00E41524" w:rsidRDefault="00DE2DDF" w:rsidP="00005B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4152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Yanbu Industrial College                                                                     </w:t>
                  </w:r>
                  <w:r w:rsidR="00005B71" w:rsidRPr="00E4152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Bachelor</w:t>
                  </w:r>
                  <w:r w:rsidRPr="00E4152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Degree </w:t>
                  </w:r>
                </w:p>
                <w:p w:rsidR="00DE2DDF" w:rsidRPr="00E41524" w:rsidRDefault="00DE2DDF" w:rsidP="00005B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4152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Major: </w:t>
                  </w:r>
                  <w:r w:rsidR="00005B71" w:rsidRPr="00E4152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Electronic Engineering</w:t>
                  </w:r>
                  <w:r w:rsidRPr="00E4152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Technology </w:t>
                  </w:r>
                </w:p>
              </w:tc>
            </w:tr>
          </w:tbl>
          <w:p w:rsidR="00E74B97" w:rsidRPr="00E41524" w:rsidRDefault="00E74B97" w:rsidP="002A3DA1">
            <w:pPr>
              <w:pStyle w:val="Default"/>
              <w:pBdr>
                <w:left w:val="single" w:sz="4" w:space="4" w:color="auto"/>
              </w:pBdr>
              <w:rPr>
                <w:b/>
                <w:bCs/>
                <w:sz w:val="22"/>
                <w:szCs w:val="22"/>
              </w:rPr>
            </w:pPr>
          </w:p>
          <w:p w:rsidR="00E74B97" w:rsidRPr="00E41524" w:rsidRDefault="00E74B97" w:rsidP="002A3DA1">
            <w:pPr>
              <w:pStyle w:val="Default"/>
              <w:pBdr>
                <w:left w:val="single" w:sz="4" w:space="4" w:color="auto"/>
              </w:pBdr>
              <w:rPr>
                <w:b/>
                <w:bCs/>
                <w:sz w:val="22"/>
                <w:szCs w:val="22"/>
              </w:rPr>
            </w:pPr>
          </w:p>
          <w:p w:rsidR="002A3DA1" w:rsidRPr="00E41524" w:rsidRDefault="00E45111" w:rsidP="002A3DA1">
            <w:pPr>
              <w:pStyle w:val="Default"/>
              <w:pBdr>
                <w:left w:val="single" w:sz="4" w:space="4" w:color="auto"/>
              </w:pBdr>
              <w:rPr>
                <w:b/>
                <w:bCs/>
                <w:sz w:val="22"/>
                <w:szCs w:val="22"/>
              </w:rPr>
            </w:pPr>
            <w:r w:rsidRPr="00E41524">
              <w:rPr>
                <w:b/>
                <w:bCs/>
                <w:sz w:val="22"/>
                <w:szCs w:val="22"/>
              </w:rPr>
              <w:t xml:space="preserve">Yanbu Industrial College                                                                  </w:t>
            </w:r>
            <w:r w:rsidR="00005B71" w:rsidRPr="00E41524">
              <w:rPr>
                <w:b/>
                <w:bCs/>
                <w:sz w:val="22"/>
                <w:szCs w:val="22"/>
              </w:rPr>
              <w:t xml:space="preserve">Associate </w:t>
            </w:r>
            <w:r w:rsidR="002A3DA1" w:rsidRPr="00E41524">
              <w:rPr>
                <w:b/>
                <w:bCs/>
                <w:sz w:val="22"/>
                <w:szCs w:val="22"/>
              </w:rPr>
              <w:t xml:space="preserve">of Science </w:t>
            </w:r>
          </w:p>
          <w:p w:rsidR="00CD41F2" w:rsidRPr="002A3DA1" w:rsidRDefault="002A3DA1" w:rsidP="00DE2DDF">
            <w:pPr>
              <w:pStyle w:val="Default"/>
              <w:pBdr>
                <w:left w:val="single" w:sz="4" w:space="4" w:color="auto"/>
              </w:pBdr>
            </w:pPr>
            <w:r w:rsidRPr="00E41524">
              <w:rPr>
                <w:b/>
                <w:bCs/>
                <w:sz w:val="22"/>
                <w:szCs w:val="22"/>
              </w:rPr>
              <w:t xml:space="preserve">Major: </w:t>
            </w:r>
            <w:r w:rsidR="00005B71" w:rsidRPr="00E41524">
              <w:rPr>
                <w:b/>
                <w:bCs/>
                <w:sz w:val="22"/>
                <w:szCs w:val="22"/>
              </w:rPr>
              <w:t xml:space="preserve">Science in Electronics </w:t>
            </w:r>
            <w:r w:rsidR="00E45111" w:rsidRPr="00E41524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</w:rPr>
              <w:t>Technology</w:t>
            </w:r>
            <w:r w:rsidR="00E45111">
              <w:rPr>
                <w:rFonts w:asciiTheme="majorBidi" w:hAnsiTheme="majorBidi" w:cstheme="majorBidi"/>
              </w:rPr>
              <w:t xml:space="preserve"> </w:t>
            </w:r>
            <w:r w:rsidR="00173307" w:rsidRPr="00E45111">
              <w:rPr>
                <w:rFonts w:asciiTheme="majorBidi" w:hAnsiTheme="majorBidi" w:cstheme="majorBidi"/>
              </w:rPr>
              <w:t xml:space="preserve"> </w:t>
            </w:r>
            <w:r w:rsidR="00E45111">
              <w:rPr>
                <w:rFonts w:asciiTheme="majorBidi" w:hAnsiTheme="majorBidi" w:cstheme="majorBidi"/>
              </w:rPr>
              <w:t xml:space="preserve">            </w:t>
            </w:r>
            <w:r w:rsidRPr="00E45111">
              <w:rPr>
                <w:rFonts w:asciiTheme="majorBidi" w:hAnsiTheme="majorBidi" w:cstheme="majorBidi"/>
              </w:rPr>
              <w:t xml:space="preserve">                         </w:t>
            </w:r>
          </w:p>
        </w:tc>
      </w:tr>
      <w:tr w:rsidR="00F06AFF" w:rsidTr="007742B2">
        <w:trPr>
          <w:trHeight w:val="107"/>
        </w:trPr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975F9A" w:rsidRDefault="00975F9A">
            <w:pPr>
              <w:pStyle w:val="Default"/>
              <w:rPr>
                <w:b/>
                <w:bCs/>
              </w:rPr>
            </w:pPr>
          </w:p>
          <w:p w:rsidR="008560FA" w:rsidRDefault="008560FA">
            <w:pPr>
              <w:pStyle w:val="Default"/>
              <w:rPr>
                <w:b/>
                <w:bCs/>
              </w:rPr>
            </w:pPr>
          </w:p>
          <w:p w:rsidR="00F06AFF" w:rsidRDefault="00F06AFF">
            <w:pPr>
              <w:pStyle w:val="Default"/>
              <w:rPr>
                <w:sz w:val="23"/>
                <w:szCs w:val="23"/>
              </w:rPr>
            </w:pPr>
            <w:r w:rsidRPr="007742B2">
              <w:rPr>
                <w:b/>
                <w:bCs/>
              </w:rPr>
              <w:t xml:space="preserve">SKILLS: </w:t>
            </w:r>
          </w:p>
        </w:tc>
      </w:tr>
      <w:tr w:rsidR="0053312D" w:rsidTr="007742B2">
        <w:trPr>
          <w:trHeight w:val="642"/>
        </w:trPr>
        <w:tc>
          <w:tcPr>
            <w:tcW w:w="2164" w:type="dxa"/>
            <w:tcBorders>
              <w:top w:val="single" w:sz="4" w:space="0" w:color="auto"/>
              <w:right w:val="single" w:sz="4" w:space="0" w:color="auto"/>
            </w:tcBorders>
          </w:tcPr>
          <w:p w:rsidR="0053312D" w:rsidRPr="00111419" w:rsidRDefault="00005EF8" w:rsidP="0053312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11419">
              <w:rPr>
                <w:b/>
                <w:bCs/>
                <w:sz w:val="22"/>
                <w:szCs w:val="22"/>
              </w:rPr>
              <w:t>Technical</w:t>
            </w:r>
            <w:r w:rsidR="0053312D" w:rsidRPr="00111419">
              <w:rPr>
                <w:b/>
                <w:bCs/>
                <w:sz w:val="22"/>
                <w:szCs w:val="22"/>
              </w:rPr>
              <w:t xml:space="preserve"> Skills: </w:t>
            </w:r>
          </w:p>
          <w:p w:rsidR="0053312D" w:rsidRPr="00680D67" w:rsidRDefault="0053312D" w:rsidP="0053312D">
            <w:pPr>
              <w:pStyle w:val="Default"/>
              <w:rPr>
                <w:b/>
                <w:bCs/>
              </w:rPr>
            </w:pPr>
          </w:p>
          <w:p w:rsidR="0053312D" w:rsidRPr="00680D67" w:rsidRDefault="0053312D" w:rsidP="0053312D">
            <w:pPr>
              <w:pStyle w:val="Default"/>
              <w:rPr>
                <w:b/>
                <w:bCs/>
              </w:rPr>
            </w:pPr>
          </w:p>
          <w:p w:rsidR="00960596" w:rsidRDefault="00960596" w:rsidP="0053312D">
            <w:pPr>
              <w:pStyle w:val="Default"/>
            </w:pPr>
          </w:p>
          <w:p w:rsidR="00AA6285" w:rsidRDefault="00AA6285" w:rsidP="0053312D">
            <w:pPr>
              <w:pStyle w:val="Default"/>
            </w:pPr>
          </w:p>
          <w:p w:rsidR="0053312D" w:rsidRPr="00111419" w:rsidRDefault="00005EF8" w:rsidP="0053312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11419">
              <w:rPr>
                <w:b/>
                <w:bCs/>
                <w:sz w:val="22"/>
                <w:szCs w:val="22"/>
              </w:rPr>
              <w:t>Personal</w:t>
            </w:r>
            <w:r w:rsidR="00444D3F" w:rsidRPr="00111419">
              <w:rPr>
                <w:b/>
                <w:bCs/>
                <w:sz w:val="22"/>
                <w:szCs w:val="22"/>
              </w:rPr>
              <w:t xml:space="preserve"> Skills:</w:t>
            </w: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0596" w:rsidRDefault="00960596" w:rsidP="00005EF8">
            <w:pPr>
              <w:pStyle w:val="Default"/>
            </w:pPr>
            <w:r>
              <w:t xml:space="preserve">- </w:t>
            </w:r>
            <w:r w:rsidR="00005EF8">
              <w:t xml:space="preserve">Good Knowledge of Distributed Control System ( DCS) </w:t>
            </w:r>
            <w:r w:rsidR="00CF0723">
              <w:t>.</w:t>
            </w:r>
          </w:p>
          <w:p w:rsidR="001D49C4" w:rsidRDefault="001D49C4" w:rsidP="00005EF8">
            <w:pPr>
              <w:pStyle w:val="Default"/>
            </w:pPr>
            <w:r>
              <w:t xml:space="preserve">- </w:t>
            </w:r>
            <w:r w:rsidR="005B4D87">
              <w:t>Familiar with many design programs such as (MATLAB, Multisim and ADS)</w:t>
            </w:r>
            <w:r w:rsidR="003B2E9B">
              <w:t>.</w:t>
            </w:r>
          </w:p>
          <w:p w:rsidR="005B4D87" w:rsidRDefault="005B4D87" w:rsidP="005B4D87">
            <w:pPr>
              <w:pStyle w:val="Default"/>
            </w:pPr>
            <w:r>
              <w:t>-</w:t>
            </w:r>
            <w:r w:rsidR="00AA6285">
              <w:t xml:space="preserve"> Intermediate at SAP. </w:t>
            </w:r>
          </w:p>
          <w:p w:rsidR="005B4D87" w:rsidRDefault="00960596" w:rsidP="005B4D87">
            <w:pPr>
              <w:pStyle w:val="Default"/>
            </w:pPr>
            <w:r>
              <w:t xml:space="preserve">- Well Qualified in preparing engineering </w:t>
            </w:r>
            <w:r w:rsidR="00CF0723">
              <w:t>reports.</w:t>
            </w:r>
          </w:p>
          <w:p w:rsidR="00960596" w:rsidRDefault="00960596" w:rsidP="00B4257B">
            <w:pPr>
              <w:pStyle w:val="Default"/>
            </w:pPr>
          </w:p>
          <w:p w:rsidR="005B4D87" w:rsidRDefault="005B4D87" w:rsidP="005B4D87">
            <w:pPr>
              <w:pStyle w:val="Default"/>
            </w:pPr>
            <w:r>
              <w:t>- Team work.</w:t>
            </w:r>
          </w:p>
          <w:p w:rsidR="00444D3F" w:rsidRDefault="005B4D87" w:rsidP="005B4D87">
            <w:pPr>
              <w:pStyle w:val="Default"/>
            </w:pPr>
            <w:r>
              <w:t>-</w:t>
            </w:r>
            <w:r w:rsidR="00AA6285">
              <w:t xml:space="preserve"> </w:t>
            </w:r>
            <w:r w:rsidRPr="00065B9B">
              <w:t>Willingness to learn</w:t>
            </w:r>
            <w:r>
              <w:t xml:space="preserve"> more</w:t>
            </w:r>
            <w:r w:rsidRPr="00065B9B">
              <w:t>.</w:t>
            </w:r>
          </w:p>
          <w:p w:rsidR="005B4D87" w:rsidRPr="002A3DA1" w:rsidRDefault="005B4D87" w:rsidP="005B4D87">
            <w:pPr>
              <w:pStyle w:val="Default"/>
            </w:pPr>
            <w:r>
              <w:t>-</w:t>
            </w:r>
            <w:r w:rsidR="00AA6285">
              <w:t xml:space="preserve"> </w:t>
            </w:r>
            <w:r>
              <w:t>Fast Learner</w:t>
            </w:r>
            <w:r w:rsidR="003B2E9B">
              <w:t>.</w:t>
            </w:r>
          </w:p>
        </w:tc>
      </w:tr>
      <w:tr w:rsidR="00F06AFF" w:rsidTr="007742B2">
        <w:trPr>
          <w:trHeight w:val="107"/>
        </w:trPr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975F9A" w:rsidRDefault="00975F9A">
            <w:pPr>
              <w:pStyle w:val="Default"/>
              <w:rPr>
                <w:b/>
                <w:bCs/>
              </w:rPr>
            </w:pPr>
          </w:p>
          <w:p w:rsidR="00F06AFF" w:rsidRDefault="00F06AFF">
            <w:pPr>
              <w:pStyle w:val="Default"/>
              <w:rPr>
                <w:sz w:val="23"/>
                <w:szCs w:val="23"/>
              </w:rPr>
            </w:pPr>
            <w:r w:rsidRPr="007742B2">
              <w:rPr>
                <w:b/>
                <w:bCs/>
              </w:rPr>
              <w:t xml:space="preserve">TRAINING: </w:t>
            </w:r>
          </w:p>
        </w:tc>
      </w:tr>
      <w:tr w:rsidR="00F06AFF" w:rsidTr="007742B2">
        <w:trPr>
          <w:trHeight w:val="1031"/>
        </w:trPr>
        <w:tc>
          <w:tcPr>
            <w:tcW w:w="21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0723" w:rsidRPr="00111419" w:rsidRDefault="00CF0723" w:rsidP="00CF072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11419">
              <w:rPr>
                <w:b/>
                <w:bCs/>
                <w:sz w:val="22"/>
                <w:szCs w:val="22"/>
              </w:rPr>
              <w:t>June 2017 To August 2017</w:t>
            </w:r>
          </w:p>
          <w:p w:rsidR="001A73B2" w:rsidRPr="00111419" w:rsidRDefault="001A73B2" w:rsidP="0096059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06AFF" w:rsidRPr="00111419" w:rsidRDefault="00CF0723" w:rsidP="002A3DA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11419">
              <w:rPr>
                <w:b/>
                <w:bCs/>
                <w:sz w:val="22"/>
                <w:szCs w:val="22"/>
              </w:rPr>
              <w:t>June 2015 To October 2015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</w:tcPr>
          <w:p w:rsidR="00CF0723" w:rsidRPr="00F25C2F" w:rsidRDefault="00CF0723" w:rsidP="00CF0723">
            <w:pPr>
              <w:pStyle w:val="Default"/>
              <w:rPr>
                <w:rFonts w:asciiTheme="majorBidi" w:hAnsiTheme="majorBidi" w:cstheme="majorBidi"/>
              </w:rPr>
            </w:pPr>
            <w:r w:rsidRPr="00F25C2F">
              <w:rPr>
                <w:rFonts w:asciiTheme="majorBidi" w:hAnsiTheme="majorBidi" w:cstheme="majorBidi"/>
                <w:color w:val="222222"/>
              </w:rPr>
              <w:t xml:space="preserve">SABIC </w:t>
            </w:r>
            <w:r>
              <w:rPr>
                <w:rFonts w:asciiTheme="majorBidi" w:hAnsiTheme="majorBidi" w:cstheme="majorBidi"/>
                <w:color w:val="222222"/>
              </w:rPr>
              <w:t>–</w:t>
            </w:r>
            <w:r w:rsidRPr="00F25C2F">
              <w:rPr>
                <w:rFonts w:asciiTheme="majorBidi" w:hAnsiTheme="majorBidi" w:cstheme="majorBidi"/>
                <w:color w:val="222222"/>
              </w:rPr>
              <w:t xml:space="preserve"> YANSAB</w:t>
            </w:r>
            <w:r w:rsidR="001D49C4">
              <w:rPr>
                <w:rFonts w:asciiTheme="majorBidi" w:hAnsiTheme="majorBidi" w:cstheme="majorBidi"/>
              </w:rPr>
              <w:t xml:space="preserve"> a</w:t>
            </w:r>
            <w:r>
              <w:rPr>
                <w:rFonts w:asciiTheme="majorBidi" w:hAnsiTheme="majorBidi" w:cstheme="majorBidi"/>
              </w:rPr>
              <w:t xml:space="preserve">s a Trainee. </w:t>
            </w:r>
          </w:p>
          <w:p w:rsidR="00F25C2F" w:rsidRDefault="00AA6285" w:rsidP="00AA6285">
            <w:pPr>
              <w:pStyle w:val="Default"/>
            </w:pPr>
            <w:r>
              <w:t>(Managed to apply my study at the field and learned new types of systems)</w:t>
            </w:r>
            <w:r w:rsidR="003B2E9B">
              <w:t>.</w:t>
            </w:r>
          </w:p>
          <w:p w:rsidR="001A73B2" w:rsidRDefault="001A73B2" w:rsidP="00CD5AAB">
            <w:pPr>
              <w:pStyle w:val="Default"/>
              <w:rPr>
                <w:rFonts w:asciiTheme="majorBidi" w:hAnsiTheme="majorBidi" w:cstheme="majorBidi"/>
                <w:color w:val="222222"/>
              </w:rPr>
            </w:pPr>
          </w:p>
          <w:p w:rsidR="00E41524" w:rsidRPr="00F25C2F" w:rsidRDefault="00CF0723" w:rsidP="00E41524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 xml:space="preserve">General Utilities Department – Royal Commission </w:t>
            </w:r>
            <w:r w:rsidR="001D49C4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s a Trainee.</w:t>
            </w:r>
          </w:p>
          <w:p w:rsidR="00F06AFF" w:rsidRDefault="00E41524" w:rsidP="00CF0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(Learned the job responsibilities and the diff</w:t>
            </w:r>
            <w:r w:rsidR="003B2E9B">
              <w:rPr>
                <w:sz w:val="23"/>
                <w:szCs w:val="23"/>
              </w:rPr>
              <w:t>erence between it and the college life).</w:t>
            </w:r>
          </w:p>
        </w:tc>
      </w:tr>
      <w:tr w:rsidR="001A73B2" w:rsidTr="009C3D4E">
        <w:trPr>
          <w:trHeight w:val="107"/>
        </w:trPr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1A73B2" w:rsidRDefault="001A73B2" w:rsidP="009C3D4E">
            <w:pPr>
              <w:pStyle w:val="Default"/>
              <w:rPr>
                <w:b/>
                <w:bCs/>
              </w:rPr>
            </w:pPr>
          </w:p>
          <w:p w:rsidR="001A73B2" w:rsidRDefault="001A73B2" w:rsidP="009C3D4E">
            <w:pPr>
              <w:pStyle w:val="Default"/>
              <w:rPr>
                <w:b/>
                <w:bCs/>
              </w:rPr>
            </w:pPr>
          </w:p>
          <w:p w:rsidR="001A73B2" w:rsidRDefault="001A73B2" w:rsidP="009C3D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>COURSES:</w:t>
            </w:r>
            <w:r w:rsidRPr="007742B2">
              <w:rPr>
                <w:b/>
                <w:bCs/>
              </w:rPr>
              <w:t xml:space="preserve"> </w:t>
            </w:r>
          </w:p>
        </w:tc>
      </w:tr>
      <w:tr w:rsidR="001A73B2" w:rsidRPr="002A3DA1" w:rsidTr="009C3D4E">
        <w:trPr>
          <w:trHeight w:val="371"/>
        </w:trPr>
        <w:tc>
          <w:tcPr>
            <w:tcW w:w="21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73B2" w:rsidRPr="00111419" w:rsidRDefault="001A73B2" w:rsidP="009C3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11419">
              <w:rPr>
                <w:b/>
                <w:bCs/>
                <w:sz w:val="22"/>
                <w:szCs w:val="22"/>
              </w:rPr>
              <w:t>17 August 2017</w:t>
            </w:r>
          </w:p>
          <w:p w:rsidR="001A73B2" w:rsidRPr="00111419" w:rsidRDefault="001A73B2" w:rsidP="009C3D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A73B2" w:rsidRPr="00111419" w:rsidRDefault="001A73B2" w:rsidP="009C3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11419">
              <w:rPr>
                <w:b/>
                <w:bCs/>
                <w:sz w:val="22"/>
                <w:szCs w:val="22"/>
              </w:rPr>
              <w:t>25 July 2017</w:t>
            </w:r>
          </w:p>
          <w:p w:rsidR="001A73B2" w:rsidRPr="00111419" w:rsidRDefault="001A73B2" w:rsidP="009C3D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A73B2" w:rsidRPr="00111419" w:rsidRDefault="00065B9B" w:rsidP="009C3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11419">
              <w:rPr>
                <w:b/>
                <w:bCs/>
                <w:sz w:val="22"/>
                <w:szCs w:val="22"/>
              </w:rPr>
              <w:t>14 April 2016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</w:tcPr>
          <w:p w:rsidR="001A73B2" w:rsidRDefault="001A73B2" w:rsidP="009C3D4E">
            <w:pPr>
              <w:pStyle w:val="Default"/>
              <w:rPr>
                <w:lang w:val="en"/>
              </w:rPr>
            </w:pPr>
            <w:r>
              <w:rPr>
                <w:lang w:val="en"/>
              </w:rPr>
              <w:t>Introduction of SAP – YANSAB Company.</w:t>
            </w:r>
          </w:p>
          <w:p w:rsidR="001A73B2" w:rsidRDefault="001A73B2" w:rsidP="009C3D4E">
            <w:pPr>
              <w:pStyle w:val="Default"/>
              <w:rPr>
                <w:lang w:val="en"/>
              </w:rPr>
            </w:pPr>
          </w:p>
          <w:p w:rsidR="001A73B2" w:rsidRDefault="001A73B2" w:rsidP="009C3D4E">
            <w:pPr>
              <w:pStyle w:val="Default"/>
            </w:pPr>
            <w:r>
              <w:t>First Aid Certificate – YANSAB Clinic.</w:t>
            </w:r>
          </w:p>
          <w:p w:rsidR="00065B9B" w:rsidRDefault="00065B9B" w:rsidP="009C3D4E">
            <w:pPr>
              <w:pStyle w:val="Default"/>
            </w:pPr>
          </w:p>
          <w:p w:rsidR="00065B9B" w:rsidRPr="002A3DA1" w:rsidRDefault="00065B9B" w:rsidP="009C3D4E">
            <w:pPr>
              <w:pStyle w:val="Default"/>
            </w:pPr>
            <w:r>
              <w:t>Basics of Mobile Maintenance – Technical and Vocational Training Corporation.</w:t>
            </w:r>
          </w:p>
        </w:tc>
      </w:tr>
      <w:tr w:rsidR="006D6608" w:rsidTr="009C3D4E">
        <w:trPr>
          <w:trHeight w:val="107"/>
        </w:trPr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975F9A" w:rsidRDefault="00975F9A" w:rsidP="009C3D4E">
            <w:pPr>
              <w:pStyle w:val="Default"/>
              <w:rPr>
                <w:b/>
                <w:bCs/>
              </w:rPr>
            </w:pPr>
          </w:p>
          <w:p w:rsidR="00975F9A" w:rsidRDefault="00975F9A" w:rsidP="009C3D4E">
            <w:pPr>
              <w:pStyle w:val="Default"/>
              <w:rPr>
                <w:b/>
                <w:bCs/>
              </w:rPr>
            </w:pPr>
          </w:p>
          <w:p w:rsidR="001A73B2" w:rsidRDefault="001A73B2" w:rsidP="009C3D4E">
            <w:pPr>
              <w:pStyle w:val="Default"/>
              <w:rPr>
                <w:b/>
                <w:bCs/>
              </w:rPr>
            </w:pPr>
          </w:p>
          <w:p w:rsidR="006D6608" w:rsidRDefault="006D6608" w:rsidP="009C3D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>LANGUAGES:</w:t>
            </w:r>
            <w:r w:rsidRPr="007742B2">
              <w:rPr>
                <w:b/>
                <w:bCs/>
              </w:rPr>
              <w:t xml:space="preserve"> </w:t>
            </w:r>
          </w:p>
        </w:tc>
      </w:tr>
      <w:tr w:rsidR="006D6608" w:rsidRPr="002A3DA1" w:rsidTr="009C3D4E">
        <w:trPr>
          <w:trHeight w:val="371"/>
        </w:trPr>
        <w:tc>
          <w:tcPr>
            <w:tcW w:w="21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608" w:rsidRDefault="006D6608" w:rsidP="009C3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</w:tcPr>
          <w:p w:rsidR="006D6608" w:rsidRDefault="006D6608" w:rsidP="009C3D4E">
            <w:pPr>
              <w:pStyle w:val="Default"/>
              <w:rPr>
                <w:lang w:val="en"/>
              </w:rPr>
            </w:pPr>
            <w:r>
              <w:rPr>
                <w:lang w:val="en"/>
              </w:rPr>
              <w:t>English (Fluent)</w:t>
            </w:r>
            <w:r w:rsidR="003B2E9B">
              <w:rPr>
                <w:lang w:val="en"/>
              </w:rPr>
              <w:t>.</w:t>
            </w:r>
          </w:p>
          <w:p w:rsidR="006D6608" w:rsidRPr="002A3DA1" w:rsidRDefault="006D6608" w:rsidP="009C3D4E">
            <w:pPr>
              <w:pStyle w:val="Default"/>
            </w:pPr>
            <w:r>
              <w:rPr>
                <w:lang w:val="en"/>
              </w:rPr>
              <w:t>Arabic (Native)</w:t>
            </w:r>
            <w:r w:rsidR="003B2E9B">
              <w:t>.</w:t>
            </w:r>
          </w:p>
        </w:tc>
      </w:tr>
    </w:tbl>
    <w:p w:rsidR="009C3D4E" w:rsidRDefault="009C3D4E" w:rsidP="00005EF8"/>
    <w:sectPr w:rsidR="009C3D4E" w:rsidSect="007742B2">
      <w:pgSz w:w="11907" w:h="16839" w:code="9"/>
      <w:pgMar w:top="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456"/>
    <w:multiLevelType w:val="hybridMultilevel"/>
    <w:tmpl w:val="33C6BCCC"/>
    <w:lvl w:ilvl="0" w:tplc="265AA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FF"/>
    <w:rsid w:val="00005B71"/>
    <w:rsid w:val="00005EF8"/>
    <w:rsid w:val="00061049"/>
    <w:rsid w:val="00065B9B"/>
    <w:rsid w:val="00104284"/>
    <w:rsid w:val="00111419"/>
    <w:rsid w:val="00173307"/>
    <w:rsid w:val="001A73B2"/>
    <w:rsid w:val="001D49C4"/>
    <w:rsid w:val="00215279"/>
    <w:rsid w:val="00260293"/>
    <w:rsid w:val="002A1510"/>
    <w:rsid w:val="002A3DA1"/>
    <w:rsid w:val="002C6E85"/>
    <w:rsid w:val="00373C81"/>
    <w:rsid w:val="003B2E9B"/>
    <w:rsid w:val="00444D3F"/>
    <w:rsid w:val="004611AB"/>
    <w:rsid w:val="0053312D"/>
    <w:rsid w:val="005B4D87"/>
    <w:rsid w:val="00680D67"/>
    <w:rsid w:val="006D6608"/>
    <w:rsid w:val="006D75A6"/>
    <w:rsid w:val="007629FF"/>
    <w:rsid w:val="007742B2"/>
    <w:rsid w:val="008560FA"/>
    <w:rsid w:val="00960596"/>
    <w:rsid w:val="00975F9A"/>
    <w:rsid w:val="009824AD"/>
    <w:rsid w:val="00987A5D"/>
    <w:rsid w:val="009C3D4E"/>
    <w:rsid w:val="00A96786"/>
    <w:rsid w:val="00AA6285"/>
    <w:rsid w:val="00AE5185"/>
    <w:rsid w:val="00B05FFB"/>
    <w:rsid w:val="00B4257B"/>
    <w:rsid w:val="00BF153E"/>
    <w:rsid w:val="00C40328"/>
    <w:rsid w:val="00CD41F2"/>
    <w:rsid w:val="00CD5AAB"/>
    <w:rsid w:val="00CF0723"/>
    <w:rsid w:val="00D04B12"/>
    <w:rsid w:val="00D16D51"/>
    <w:rsid w:val="00D76544"/>
    <w:rsid w:val="00DE2DDF"/>
    <w:rsid w:val="00E41524"/>
    <w:rsid w:val="00E45111"/>
    <w:rsid w:val="00E53C5E"/>
    <w:rsid w:val="00E74B97"/>
    <w:rsid w:val="00F01063"/>
    <w:rsid w:val="00F06AFF"/>
    <w:rsid w:val="00F25C2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a0"/>
    <w:rsid w:val="00D76544"/>
  </w:style>
  <w:style w:type="paragraph" w:styleId="a3">
    <w:name w:val="Balloon Text"/>
    <w:basedOn w:val="a"/>
    <w:link w:val="Char"/>
    <w:uiPriority w:val="99"/>
    <w:semiHidden/>
    <w:unhideWhenUsed/>
    <w:rsid w:val="0077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742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a0"/>
    <w:rsid w:val="00D76544"/>
  </w:style>
  <w:style w:type="paragraph" w:styleId="a3">
    <w:name w:val="Balloon Text"/>
    <w:basedOn w:val="a"/>
    <w:link w:val="Char"/>
    <w:uiPriority w:val="99"/>
    <w:semiHidden/>
    <w:unhideWhenUsed/>
    <w:rsid w:val="0077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7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methni S</cp:lastModifiedBy>
  <cp:revision>4</cp:revision>
  <cp:lastPrinted>2017-05-16T14:27:00Z</cp:lastPrinted>
  <dcterms:created xsi:type="dcterms:W3CDTF">2019-08-17T20:53:00Z</dcterms:created>
  <dcterms:modified xsi:type="dcterms:W3CDTF">2019-08-18T00:47:00Z</dcterms:modified>
</cp:coreProperties>
</file>